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F6" w:rsidRPr="005C4EA8" w:rsidRDefault="005C4EA8" w:rsidP="005C4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EA8">
        <w:rPr>
          <w:rFonts w:ascii="Times New Roman" w:hAnsi="Times New Roman" w:cs="Times New Roman"/>
          <w:b/>
          <w:sz w:val="24"/>
          <w:szCs w:val="24"/>
        </w:rPr>
        <w:t>Реестр мест (площадок) накопления твердых коммунальных отходов на территории муниципального образования «город Азнакаево» Азнакаевского муниципального района Республики Татарстан</w:t>
      </w:r>
    </w:p>
    <w:p w:rsidR="005C4EA8" w:rsidRDefault="005C4EA8" w:rsidP="005C4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EA8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proofErr w:type="spellStart"/>
      <w:r w:rsidR="009F6967">
        <w:rPr>
          <w:rFonts w:ascii="Times New Roman" w:hAnsi="Times New Roman" w:cs="Times New Roman"/>
          <w:b/>
          <w:sz w:val="24"/>
          <w:szCs w:val="24"/>
        </w:rPr>
        <w:t>Алиша</w:t>
      </w:r>
      <w:proofErr w:type="spellEnd"/>
      <w:r w:rsidR="009F6967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0D033A" w:rsidRDefault="009F6967" w:rsidP="005C4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4710" cy="4882515"/>
            <wp:effectExtent l="0" t="0" r="8890" b="0"/>
            <wp:docPr id="7" name="Рисунок 7" descr="C:\Users\user\Desktop\реестр тко схемы\Алиша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реестр тко схемы\Алиша 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24C2B" w:rsidRDefault="00124C2B" w:rsidP="005C4EA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3A3B72" w:rsidRPr="005C4EA8" w:rsidRDefault="003A3B72" w:rsidP="005C4E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A3B72" w:rsidRPr="005C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EA8"/>
    <w:rsid w:val="000711C1"/>
    <w:rsid w:val="000D033A"/>
    <w:rsid w:val="000F33A9"/>
    <w:rsid w:val="00124C2B"/>
    <w:rsid w:val="001A5454"/>
    <w:rsid w:val="00221985"/>
    <w:rsid w:val="00250B5C"/>
    <w:rsid w:val="002A23F6"/>
    <w:rsid w:val="00383211"/>
    <w:rsid w:val="003A3B72"/>
    <w:rsid w:val="003B7153"/>
    <w:rsid w:val="00593066"/>
    <w:rsid w:val="005C4EA8"/>
    <w:rsid w:val="007A5D94"/>
    <w:rsid w:val="007C6686"/>
    <w:rsid w:val="007D0EC5"/>
    <w:rsid w:val="007E21DC"/>
    <w:rsid w:val="0089144D"/>
    <w:rsid w:val="008A7A57"/>
    <w:rsid w:val="008C266B"/>
    <w:rsid w:val="009F6967"/>
    <w:rsid w:val="00A3796E"/>
    <w:rsid w:val="00A639CC"/>
    <w:rsid w:val="00A64099"/>
    <w:rsid w:val="00AC54A7"/>
    <w:rsid w:val="00B25A5A"/>
    <w:rsid w:val="00C02511"/>
    <w:rsid w:val="00CB1554"/>
    <w:rsid w:val="00D50141"/>
    <w:rsid w:val="00DA2654"/>
    <w:rsid w:val="00DD389A"/>
    <w:rsid w:val="00E0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2019-04-08T06:06:00Z</dcterms:created>
  <dcterms:modified xsi:type="dcterms:W3CDTF">2019-04-08T06:06:00Z</dcterms:modified>
</cp:coreProperties>
</file>